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C908B" w14:textId="77777777" w:rsidR="00E769CF" w:rsidRPr="00E769CF" w:rsidRDefault="00E769CF" w:rsidP="00F5081E">
      <w:pPr>
        <w:rPr>
          <w:sz w:val="24"/>
        </w:rPr>
      </w:pPr>
      <w:bookmarkStart w:id="0" w:name="_GoBack"/>
      <w:bookmarkEnd w:id="0"/>
      <w:r w:rsidRPr="00E769CF">
        <w:rPr>
          <w:sz w:val="24"/>
        </w:rPr>
        <w:t>Start Date: _______________________</w:t>
      </w:r>
      <w:r w:rsidRPr="00E769CF">
        <w:rPr>
          <w:sz w:val="24"/>
        </w:rPr>
        <w:tab/>
      </w:r>
      <w:r w:rsidRPr="00E769CF">
        <w:rPr>
          <w:sz w:val="24"/>
        </w:rPr>
        <w:tab/>
      </w:r>
      <w:r w:rsidRPr="00E769CF">
        <w:rPr>
          <w:sz w:val="24"/>
        </w:rPr>
        <w:tab/>
      </w:r>
      <w:r w:rsidRPr="00E769CF">
        <w:rPr>
          <w:sz w:val="24"/>
        </w:rPr>
        <w:tab/>
      </w:r>
      <w:r w:rsidRPr="00E769CF">
        <w:rPr>
          <w:sz w:val="24"/>
        </w:rPr>
        <w:tab/>
        <w:t>End Date: ______________________</w:t>
      </w:r>
    </w:p>
    <w:p w14:paraId="6C421CAE" w14:textId="77777777" w:rsidR="00E769CF" w:rsidRDefault="00E769CF">
      <w:pPr>
        <w:rPr>
          <w:sz w:val="24"/>
        </w:rPr>
      </w:pPr>
      <w:r w:rsidRPr="00E769CF">
        <w:rPr>
          <w:sz w:val="24"/>
        </w:rPr>
        <w:t>Starting Debt Balance: _______________________</w:t>
      </w:r>
      <w:r w:rsidRPr="00E769CF">
        <w:rPr>
          <w:sz w:val="24"/>
        </w:rPr>
        <w:tab/>
      </w:r>
      <w:r w:rsidRPr="00E769CF">
        <w:rPr>
          <w:sz w:val="24"/>
        </w:rPr>
        <w:tab/>
      </w:r>
      <w:r w:rsidRPr="00E769CF">
        <w:rPr>
          <w:sz w:val="24"/>
        </w:rPr>
        <w:tab/>
      </w:r>
      <w:r>
        <w:rPr>
          <w:sz w:val="24"/>
        </w:rPr>
        <w:tab/>
      </w:r>
      <w:r w:rsidRPr="00E769CF">
        <w:rPr>
          <w:sz w:val="24"/>
        </w:rPr>
        <w:t>Ending Debt Balance: ______________________</w:t>
      </w:r>
      <w:r w:rsidRPr="00E769CF">
        <w:rPr>
          <w:sz w:val="24"/>
        </w:rPr>
        <w:tab/>
      </w:r>
    </w:p>
    <w:p w14:paraId="3F53268A" w14:textId="77777777" w:rsidR="00F5081E" w:rsidRPr="00CC4C5C" w:rsidRDefault="00F5081E" w:rsidP="00F5081E">
      <w:pPr>
        <w:pStyle w:val="Footer"/>
        <w:spacing w:after="60"/>
        <w:jc w:val="center"/>
        <w:rPr>
          <w:i/>
          <w:sz w:val="24"/>
          <w:szCs w:val="24"/>
        </w:rPr>
      </w:pPr>
      <w:r w:rsidRPr="00CC4C5C">
        <w:rPr>
          <w:i/>
          <w:sz w:val="24"/>
          <w:szCs w:val="24"/>
        </w:rPr>
        <w:t xml:space="preserve">Download the </w:t>
      </w:r>
      <w:r w:rsidRPr="00CC4C5C">
        <w:rPr>
          <w:b/>
          <w:i/>
          <w:sz w:val="24"/>
          <w:szCs w:val="24"/>
        </w:rPr>
        <w:t>Debt Freedom Challenge Spreadsheet</w:t>
      </w:r>
      <w:r w:rsidRPr="00CC4C5C">
        <w:rPr>
          <w:i/>
          <w:sz w:val="24"/>
          <w:szCs w:val="24"/>
        </w:rPr>
        <w:t xml:space="preserve"> to quantify your debt, determine your timeline, and develop a repayment strategy.</w:t>
      </w:r>
    </w:p>
    <w:p w14:paraId="73FA4230" w14:textId="77777777" w:rsidR="00F5081E" w:rsidRPr="00CC4C5C" w:rsidRDefault="00F5081E" w:rsidP="00F5081E">
      <w:pPr>
        <w:pStyle w:val="Footer"/>
        <w:spacing w:after="240"/>
        <w:jc w:val="center"/>
        <w:rPr>
          <w:i/>
          <w:sz w:val="24"/>
          <w:szCs w:val="24"/>
        </w:rPr>
      </w:pPr>
      <w:r w:rsidRPr="00CC4C5C">
        <w:rPr>
          <w:i/>
          <w:sz w:val="24"/>
          <w:szCs w:val="24"/>
        </w:rPr>
        <w:t>Then use this chart to track your action steps and progress toward debt freedom!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65"/>
        <w:gridCol w:w="4230"/>
        <w:gridCol w:w="4230"/>
        <w:gridCol w:w="3960"/>
      </w:tblGrid>
      <w:tr w:rsidR="00B87F24" w14:paraId="18A2177E" w14:textId="77777777" w:rsidTr="00F5081E">
        <w:trPr>
          <w:trHeight w:val="576"/>
        </w:trPr>
        <w:tc>
          <w:tcPr>
            <w:tcW w:w="1165" w:type="dxa"/>
            <w:shd w:val="clear" w:color="auto" w:fill="D9D9D9" w:themeFill="background1" w:themeFillShade="D9"/>
            <w:vAlign w:val="center"/>
          </w:tcPr>
          <w:p w14:paraId="62CA2545" w14:textId="77777777" w:rsidR="00B87F24" w:rsidRPr="00B87F24" w:rsidRDefault="00B87F24" w:rsidP="00B87F24">
            <w:pPr>
              <w:jc w:val="center"/>
              <w:rPr>
                <w:sz w:val="28"/>
              </w:rPr>
            </w:pPr>
            <w:r w:rsidRPr="00B87F24">
              <w:rPr>
                <w:sz w:val="28"/>
              </w:rPr>
              <w:t>WEEK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0004AF66" w14:textId="77777777" w:rsidR="00B87F24" w:rsidRPr="00B87F24" w:rsidRDefault="00E769CF" w:rsidP="00B87F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ACTION STEP(S)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14:paraId="4EC97BAD" w14:textId="77777777" w:rsidR="00B87F24" w:rsidRPr="00B87F24" w:rsidRDefault="008F1813" w:rsidP="00B87F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SOMETHING TO CELEBRATE</w:t>
            </w:r>
          </w:p>
        </w:tc>
        <w:tc>
          <w:tcPr>
            <w:tcW w:w="3960" w:type="dxa"/>
            <w:shd w:val="clear" w:color="auto" w:fill="D9D9D9" w:themeFill="background1" w:themeFillShade="D9"/>
            <w:vAlign w:val="center"/>
          </w:tcPr>
          <w:p w14:paraId="229A685A" w14:textId="77777777" w:rsidR="00B87F24" w:rsidRDefault="00A534B2" w:rsidP="001222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STRATEGIES TO TRY NEXT</w:t>
            </w:r>
          </w:p>
        </w:tc>
      </w:tr>
      <w:tr w:rsidR="00B87F24" w14:paraId="2E7044A2" w14:textId="77777777" w:rsidTr="00CC4C5C">
        <w:trPr>
          <w:trHeight w:val="950"/>
        </w:trPr>
        <w:tc>
          <w:tcPr>
            <w:tcW w:w="1165" w:type="dxa"/>
            <w:vAlign w:val="center"/>
          </w:tcPr>
          <w:p w14:paraId="1D6C0B9A" w14:textId="77777777" w:rsidR="00B87F24" w:rsidRPr="00B87F24" w:rsidRDefault="00B87F24" w:rsidP="00B87F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30" w:type="dxa"/>
          </w:tcPr>
          <w:p w14:paraId="5505C9B8" w14:textId="77777777" w:rsidR="00B87F24" w:rsidRDefault="00B87F24"/>
        </w:tc>
        <w:tc>
          <w:tcPr>
            <w:tcW w:w="4230" w:type="dxa"/>
          </w:tcPr>
          <w:p w14:paraId="5A186937" w14:textId="77777777" w:rsidR="00B87F24" w:rsidRDefault="00B87F24"/>
        </w:tc>
        <w:tc>
          <w:tcPr>
            <w:tcW w:w="3960" w:type="dxa"/>
          </w:tcPr>
          <w:p w14:paraId="758946DB" w14:textId="77777777" w:rsidR="00B87F24" w:rsidRDefault="00B87F24"/>
        </w:tc>
      </w:tr>
      <w:tr w:rsidR="00B87F24" w14:paraId="059B2D74" w14:textId="77777777" w:rsidTr="00CC4C5C">
        <w:trPr>
          <w:trHeight w:val="950"/>
        </w:trPr>
        <w:tc>
          <w:tcPr>
            <w:tcW w:w="1165" w:type="dxa"/>
            <w:vAlign w:val="center"/>
          </w:tcPr>
          <w:p w14:paraId="2405C51C" w14:textId="77777777" w:rsidR="00B87F24" w:rsidRPr="00B87F24" w:rsidRDefault="00B87F24" w:rsidP="00B87F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30" w:type="dxa"/>
          </w:tcPr>
          <w:p w14:paraId="0C6776E0" w14:textId="77777777" w:rsidR="00B87F24" w:rsidRDefault="00B87F24"/>
        </w:tc>
        <w:tc>
          <w:tcPr>
            <w:tcW w:w="4230" w:type="dxa"/>
          </w:tcPr>
          <w:p w14:paraId="78482F96" w14:textId="77777777" w:rsidR="00B87F24" w:rsidRDefault="00B87F24"/>
        </w:tc>
        <w:tc>
          <w:tcPr>
            <w:tcW w:w="3960" w:type="dxa"/>
          </w:tcPr>
          <w:p w14:paraId="045680E3" w14:textId="77777777" w:rsidR="00B87F24" w:rsidRDefault="00B87F24"/>
        </w:tc>
      </w:tr>
      <w:tr w:rsidR="00B87F24" w14:paraId="2A052438" w14:textId="77777777" w:rsidTr="00CC4C5C">
        <w:trPr>
          <w:trHeight w:val="950"/>
        </w:trPr>
        <w:tc>
          <w:tcPr>
            <w:tcW w:w="1165" w:type="dxa"/>
            <w:vAlign w:val="center"/>
          </w:tcPr>
          <w:p w14:paraId="2D2B7C54" w14:textId="77777777" w:rsidR="00B87F24" w:rsidRPr="00B87F24" w:rsidRDefault="00B87F24" w:rsidP="00B87F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30" w:type="dxa"/>
          </w:tcPr>
          <w:p w14:paraId="784D7D67" w14:textId="77777777" w:rsidR="00B87F24" w:rsidRDefault="00B87F24"/>
        </w:tc>
        <w:tc>
          <w:tcPr>
            <w:tcW w:w="4230" w:type="dxa"/>
          </w:tcPr>
          <w:p w14:paraId="4FD0BEEB" w14:textId="77777777" w:rsidR="00B87F24" w:rsidRDefault="00B87F24"/>
        </w:tc>
        <w:tc>
          <w:tcPr>
            <w:tcW w:w="3960" w:type="dxa"/>
          </w:tcPr>
          <w:p w14:paraId="163929CC" w14:textId="77777777" w:rsidR="00B87F24" w:rsidRDefault="00B87F24"/>
        </w:tc>
      </w:tr>
      <w:tr w:rsidR="00B87F24" w14:paraId="0D6A52D4" w14:textId="77777777" w:rsidTr="00CC4C5C">
        <w:trPr>
          <w:trHeight w:val="950"/>
        </w:trPr>
        <w:tc>
          <w:tcPr>
            <w:tcW w:w="1165" w:type="dxa"/>
            <w:vAlign w:val="center"/>
          </w:tcPr>
          <w:p w14:paraId="224B3929" w14:textId="77777777" w:rsidR="00B87F24" w:rsidRPr="00B87F24" w:rsidRDefault="00B87F24" w:rsidP="00B87F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30" w:type="dxa"/>
          </w:tcPr>
          <w:p w14:paraId="3ADC91F1" w14:textId="77777777" w:rsidR="00B87F24" w:rsidRDefault="00B87F24"/>
        </w:tc>
        <w:tc>
          <w:tcPr>
            <w:tcW w:w="4230" w:type="dxa"/>
          </w:tcPr>
          <w:p w14:paraId="3AD79F4C" w14:textId="77777777" w:rsidR="00B87F24" w:rsidRDefault="00B87F24"/>
        </w:tc>
        <w:tc>
          <w:tcPr>
            <w:tcW w:w="3960" w:type="dxa"/>
          </w:tcPr>
          <w:p w14:paraId="7D06EACA" w14:textId="77777777" w:rsidR="00B87F24" w:rsidRDefault="00B87F24"/>
        </w:tc>
      </w:tr>
      <w:tr w:rsidR="00B87F24" w14:paraId="05D26E36" w14:textId="77777777" w:rsidTr="00CC4C5C">
        <w:trPr>
          <w:trHeight w:val="950"/>
        </w:trPr>
        <w:tc>
          <w:tcPr>
            <w:tcW w:w="1165" w:type="dxa"/>
            <w:vAlign w:val="center"/>
          </w:tcPr>
          <w:p w14:paraId="42F843D7" w14:textId="77777777" w:rsidR="00B87F24" w:rsidRPr="00B87F24" w:rsidRDefault="00B87F24" w:rsidP="00B87F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30" w:type="dxa"/>
          </w:tcPr>
          <w:p w14:paraId="494F6B1E" w14:textId="77777777" w:rsidR="00B87F24" w:rsidRDefault="00B87F24"/>
        </w:tc>
        <w:tc>
          <w:tcPr>
            <w:tcW w:w="4230" w:type="dxa"/>
          </w:tcPr>
          <w:p w14:paraId="06CD39D7" w14:textId="77777777" w:rsidR="00B87F24" w:rsidRDefault="00B87F24"/>
        </w:tc>
        <w:tc>
          <w:tcPr>
            <w:tcW w:w="3960" w:type="dxa"/>
          </w:tcPr>
          <w:p w14:paraId="0A309BB7" w14:textId="77777777" w:rsidR="00B87F24" w:rsidRDefault="00B87F24"/>
        </w:tc>
      </w:tr>
      <w:tr w:rsidR="00B87F24" w14:paraId="047666A7" w14:textId="77777777" w:rsidTr="00CC4C5C">
        <w:trPr>
          <w:trHeight w:val="950"/>
        </w:trPr>
        <w:tc>
          <w:tcPr>
            <w:tcW w:w="1165" w:type="dxa"/>
            <w:vAlign w:val="center"/>
          </w:tcPr>
          <w:p w14:paraId="74DABFF7" w14:textId="77777777" w:rsidR="00B87F24" w:rsidRPr="00B87F24" w:rsidRDefault="00B87F24" w:rsidP="00B87F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30" w:type="dxa"/>
          </w:tcPr>
          <w:p w14:paraId="07036956" w14:textId="77777777" w:rsidR="00B87F24" w:rsidRDefault="00B87F24"/>
        </w:tc>
        <w:tc>
          <w:tcPr>
            <w:tcW w:w="4230" w:type="dxa"/>
          </w:tcPr>
          <w:p w14:paraId="28ECAC6F" w14:textId="77777777" w:rsidR="00B87F24" w:rsidRDefault="00B87F24"/>
        </w:tc>
        <w:tc>
          <w:tcPr>
            <w:tcW w:w="3960" w:type="dxa"/>
          </w:tcPr>
          <w:p w14:paraId="1A9FEDE7" w14:textId="77777777" w:rsidR="00B87F24" w:rsidRDefault="00B87F24"/>
        </w:tc>
      </w:tr>
      <w:tr w:rsidR="00B87F24" w14:paraId="46CB8F30" w14:textId="77777777" w:rsidTr="00CC4C5C">
        <w:trPr>
          <w:trHeight w:val="950"/>
        </w:trPr>
        <w:tc>
          <w:tcPr>
            <w:tcW w:w="1165" w:type="dxa"/>
            <w:vAlign w:val="center"/>
          </w:tcPr>
          <w:p w14:paraId="4D4CBCD4" w14:textId="77777777" w:rsidR="00B87F24" w:rsidRPr="00B87F24" w:rsidRDefault="00B87F24" w:rsidP="00B87F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30" w:type="dxa"/>
          </w:tcPr>
          <w:p w14:paraId="13F4F8A5" w14:textId="77777777" w:rsidR="00B87F24" w:rsidRDefault="00B87F24"/>
        </w:tc>
        <w:tc>
          <w:tcPr>
            <w:tcW w:w="4230" w:type="dxa"/>
          </w:tcPr>
          <w:p w14:paraId="37F38D6F" w14:textId="77777777" w:rsidR="00B87F24" w:rsidRDefault="00B87F24"/>
        </w:tc>
        <w:tc>
          <w:tcPr>
            <w:tcW w:w="3960" w:type="dxa"/>
          </w:tcPr>
          <w:p w14:paraId="1585BDB5" w14:textId="77777777" w:rsidR="00B87F24" w:rsidRDefault="00B87F24"/>
        </w:tc>
      </w:tr>
      <w:tr w:rsidR="00B87F24" w14:paraId="0B116AFB" w14:textId="77777777" w:rsidTr="00CC4C5C">
        <w:trPr>
          <w:trHeight w:val="950"/>
        </w:trPr>
        <w:tc>
          <w:tcPr>
            <w:tcW w:w="1165" w:type="dxa"/>
            <w:vAlign w:val="center"/>
          </w:tcPr>
          <w:p w14:paraId="0A40F464" w14:textId="77777777" w:rsidR="00B87F24" w:rsidRPr="00B87F24" w:rsidRDefault="00B87F24" w:rsidP="00B87F2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30" w:type="dxa"/>
          </w:tcPr>
          <w:p w14:paraId="78EC4C88" w14:textId="77777777" w:rsidR="00F5081E" w:rsidRDefault="00F5081E"/>
          <w:p w14:paraId="1C41040E" w14:textId="77777777" w:rsidR="00B87F24" w:rsidRPr="00F5081E" w:rsidRDefault="00F5081E" w:rsidP="00F5081E">
            <w:pPr>
              <w:tabs>
                <w:tab w:val="left" w:pos="1260"/>
              </w:tabs>
            </w:pPr>
            <w:r>
              <w:tab/>
            </w:r>
          </w:p>
        </w:tc>
        <w:tc>
          <w:tcPr>
            <w:tcW w:w="4230" w:type="dxa"/>
          </w:tcPr>
          <w:p w14:paraId="0545504D" w14:textId="77777777" w:rsidR="00B87F24" w:rsidRDefault="00B87F24"/>
        </w:tc>
        <w:tc>
          <w:tcPr>
            <w:tcW w:w="3960" w:type="dxa"/>
          </w:tcPr>
          <w:p w14:paraId="4F264AD3" w14:textId="77777777" w:rsidR="00B87F24" w:rsidRDefault="00B87F24"/>
        </w:tc>
      </w:tr>
    </w:tbl>
    <w:p w14:paraId="3641C8FF" w14:textId="77777777" w:rsidR="00AD5C94" w:rsidRDefault="00AD5C94"/>
    <w:sectPr w:rsidR="00AD5C94" w:rsidSect="00CC4C5C">
      <w:headerReference w:type="default" r:id="rId6"/>
      <w:pgSz w:w="15840" w:h="12240" w:orient="landscape"/>
      <w:pgMar w:top="1170" w:right="1080" w:bottom="450" w:left="108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2EF79" w14:textId="77777777" w:rsidR="00C87A20" w:rsidRDefault="00C87A20" w:rsidP="00B87F24">
      <w:pPr>
        <w:spacing w:after="0" w:line="240" w:lineRule="auto"/>
      </w:pPr>
      <w:r>
        <w:separator/>
      </w:r>
    </w:p>
  </w:endnote>
  <w:endnote w:type="continuationSeparator" w:id="0">
    <w:p w14:paraId="0B3F7A1A" w14:textId="77777777" w:rsidR="00C87A20" w:rsidRDefault="00C87A20" w:rsidP="00B8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D4426" w14:textId="77777777" w:rsidR="00C87A20" w:rsidRDefault="00C87A20" w:rsidP="00B87F24">
      <w:pPr>
        <w:spacing w:after="0" w:line="240" w:lineRule="auto"/>
      </w:pPr>
      <w:r>
        <w:separator/>
      </w:r>
    </w:p>
  </w:footnote>
  <w:footnote w:type="continuationSeparator" w:id="0">
    <w:p w14:paraId="0FF8AF10" w14:textId="77777777" w:rsidR="00C87A20" w:rsidRDefault="00C87A20" w:rsidP="00B8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DC2C7" w14:textId="77777777" w:rsidR="00B87F24" w:rsidRPr="00CC4C5C" w:rsidRDefault="00CC4C5C" w:rsidP="00B87F24">
    <w:pPr>
      <w:pStyle w:val="Header"/>
      <w:jc w:val="center"/>
      <w:rPr>
        <w:rFonts w:ascii="Cambria" w:hAnsi="Cambria"/>
        <w:sz w:val="36"/>
      </w:rPr>
    </w:pPr>
    <w:r>
      <w:rPr>
        <w:rFonts w:ascii="Cambria" w:hAnsi="Cambria"/>
        <w:noProof/>
        <w:sz w:val="36"/>
      </w:rPr>
      <w:drawing>
        <wp:anchor distT="0" distB="0" distL="114300" distR="114300" simplePos="0" relativeHeight="251658240" behindDoc="0" locked="0" layoutInCell="1" allowOverlap="1" wp14:anchorId="1E3A7E16" wp14:editId="4503CCA9">
          <wp:simplePos x="0" y="0"/>
          <wp:positionH relativeFrom="column">
            <wp:posOffset>8172450</wp:posOffset>
          </wp:positionH>
          <wp:positionV relativeFrom="paragraph">
            <wp:posOffset>9525</wp:posOffset>
          </wp:positionV>
          <wp:extent cx="565785" cy="525780"/>
          <wp:effectExtent l="0" t="0" r="5715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gleA_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785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hAnsi="Cambria"/>
        <w:sz w:val="36"/>
      </w:rPr>
      <w:t xml:space="preserve">          </w:t>
    </w:r>
    <w:r w:rsidR="00E769CF" w:rsidRPr="00CC4C5C">
      <w:rPr>
        <w:rFonts w:ascii="Cambria" w:hAnsi="Cambria"/>
        <w:sz w:val="36"/>
      </w:rPr>
      <w:t>Debt Freedom</w:t>
    </w:r>
    <w:r w:rsidR="00B87F24" w:rsidRPr="00CC4C5C">
      <w:rPr>
        <w:rFonts w:ascii="Cambria" w:hAnsi="Cambria"/>
        <w:sz w:val="36"/>
      </w:rPr>
      <w:t xml:space="preserve"> Challenge </w:t>
    </w:r>
    <w:r w:rsidR="008F1813" w:rsidRPr="00CC4C5C">
      <w:rPr>
        <w:rFonts w:ascii="Cambria" w:hAnsi="Cambria"/>
        <w:sz w:val="36"/>
      </w:rPr>
      <w:t>Action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F24"/>
    <w:rsid w:val="0012224B"/>
    <w:rsid w:val="005138B3"/>
    <w:rsid w:val="00535824"/>
    <w:rsid w:val="005C2823"/>
    <w:rsid w:val="006E418C"/>
    <w:rsid w:val="008F1813"/>
    <w:rsid w:val="00A534B2"/>
    <w:rsid w:val="00AD5C94"/>
    <w:rsid w:val="00B87F24"/>
    <w:rsid w:val="00C87A20"/>
    <w:rsid w:val="00CC4C5C"/>
    <w:rsid w:val="00E769CF"/>
    <w:rsid w:val="00F5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3E598"/>
  <w15:chartTrackingRefBased/>
  <w15:docId w15:val="{DB909E48-3DD5-42CD-BCC7-66B1B237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F24"/>
  </w:style>
  <w:style w:type="paragraph" w:styleId="Footer">
    <w:name w:val="footer"/>
    <w:basedOn w:val="Normal"/>
    <w:link w:val="FooterChar"/>
    <w:uiPriority w:val="99"/>
    <w:unhideWhenUsed/>
    <w:rsid w:val="00B8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389</Characters>
  <Application>Microsoft Office Word</Application>
  <DocSecurity>0</DocSecurity>
  <Lines>41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Debt Freedom Challenge Action Plan</dc:title>
  <dc:subject>Allegacy Financial Health + Wellbeing</dc:subject>
  <dc:creator>https://www.allegacy.org/tools-tips/financial-health-wellbeing/</dc:creator>
  <cp:keywords/>
  <dc:description/>
  <cp:lastModifiedBy>Colleen King</cp:lastModifiedBy>
  <cp:revision>2</cp:revision>
  <dcterms:created xsi:type="dcterms:W3CDTF">2021-06-29T17:31:00Z</dcterms:created>
  <dcterms:modified xsi:type="dcterms:W3CDTF">2021-06-29T17:31:00Z</dcterms:modified>
  <cp:category/>
</cp:coreProperties>
</file>